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4" w:rsidRPr="000B4F68" w:rsidRDefault="009A36B4" w:rsidP="0041585B">
      <w:pPr>
        <w:pStyle w:val="a4"/>
        <w:rPr>
          <w:rFonts w:ascii="Times New Roman" w:hAnsi="Times New Roman" w:cs="Times New Roman"/>
          <w:i w:val="0"/>
          <w:lang w:val="ru-RU"/>
        </w:rPr>
      </w:pPr>
      <w:r w:rsidRPr="000B4F68">
        <w:rPr>
          <w:rFonts w:ascii="Times New Roman" w:hAnsi="Times New Roman" w:cs="Times New Roman"/>
          <w:i w:val="0"/>
          <w:lang w:val="ru-RU"/>
        </w:rPr>
        <w:t>Утверждаю</w:t>
      </w:r>
    </w:p>
    <w:p w:rsidR="009A36B4" w:rsidRPr="000B4F68" w:rsidRDefault="009A36B4" w:rsidP="0041585B">
      <w:pPr>
        <w:pStyle w:val="a4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Заведующий </w:t>
      </w:r>
      <w:r w:rsidRPr="000B4F68">
        <w:rPr>
          <w:rFonts w:ascii="Times New Roman" w:hAnsi="Times New Roman" w:cs="Times New Roman"/>
          <w:i w:val="0"/>
          <w:lang w:val="ru-RU"/>
        </w:rPr>
        <w:t>МДОУ «Д/С №4 «Дружба»</w:t>
      </w:r>
    </w:p>
    <w:p w:rsidR="009A36B4" w:rsidRPr="000B4F68" w:rsidRDefault="009A36B4" w:rsidP="0041585B">
      <w:pPr>
        <w:rPr>
          <w:rFonts w:ascii="Times New Roman" w:hAnsi="Times New Roman" w:cs="Times New Roman"/>
          <w:i w:val="0"/>
          <w:lang w:val="ru-RU"/>
        </w:rPr>
      </w:pPr>
      <w:r w:rsidRPr="000B4F68">
        <w:rPr>
          <w:rFonts w:ascii="Times New Roman" w:hAnsi="Times New Roman" w:cs="Times New Roman"/>
          <w:i w:val="0"/>
          <w:lang w:val="ru-RU"/>
        </w:rPr>
        <w:t xml:space="preserve">    _________________Т.В Гамаюнова</w:t>
      </w:r>
    </w:p>
    <w:tbl>
      <w:tblPr>
        <w:tblStyle w:val="a3"/>
        <w:tblW w:w="0" w:type="auto"/>
        <w:tblLook w:val="04A0"/>
      </w:tblPr>
      <w:tblGrid>
        <w:gridCol w:w="506"/>
        <w:gridCol w:w="2863"/>
        <w:gridCol w:w="2976"/>
        <w:gridCol w:w="3119"/>
        <w:gridCol w:w="2977"/>
        <w:gridCol w:w="2693"/>
      </w:tblGrid>
      <w:tr w:rsidR="00D56F90" w:rsidRPr="00380E1C" w:rsidTr="001960F9">
        <w:trPr>
          <w:trHeight w:val="192"/>
        </w:trPr>
        <w:tc>
          <w:tcPr>
            <w:tcW w:w="506" w:type="dxa"/>
            <w:tcBorders>
              <w:bottom w:val="single" w:sz="4" w:space="0" w:color="auto"/>
              <w:right w:val="single" w:sz="4" w:space="0" w:color="auto"/>
            </w:tcBorders>
          </w:tcPr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</w:tcBorders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1 </w:t>
            </w: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группа</w:t>
            </w:r>
            <w:r w:rsidR="003F04E1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>раннего возр</w:t>
            </w:r>
            <w:r w:rsidR="003F04E1">
              <w:rPr>
                <w:rFonts w:ascii="Times New Roman" w:hAnsi="Times New Roman" w:cs="Times New Roman"/>
                <w:b/>
                <w:i w:val="0"/>
                <w:lang w:val="ru-RU"/>
              </w:rPr>
              <w:t>аста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2 </w:t>
            </w: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группа</w:t>
            </w: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раннего возраста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2 </w:t>
            </w: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группа</w:t>
            </w: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раннего возраста «А»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6F90" w:rsidRPr="00380E1C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М</w:t>
            </w: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ладшая группа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6F90" w:rsidRPr="00D623DA" w:rsidRDefault="00C958F9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Младшая </w:t>
            </w:r>
            <w:r w:rsidR="00D56F90"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группа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  «А»</w:t>
            </w:r>
          </w:p>
        </w:tc>
      </w:tr>
      <w:tr w:rsidR="00D56F90" w:rsidRPr="00000A82" w:rsidTr="001960F9">
        <w:trPr>
          <w:cantSplit/>
          <w:trHeight w:val="1474"/>
        </w:trPr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56F90" w:rsidRPr="00D623DA" w:rsidRDefault="00D56F90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понедельник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</w:tcPr>
          <w:p w:rsidR="00D56F90" w:rsidRDefault="00D56F90" w:rsidP="00380E1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</w:t>
            </w:r>
            <w:r w:rsidRPr="00C923DD">
              <w:rPr>
                <w:rFonts w:ascii="Times New Roman" w:hAnsi="Times New Roman" w:cs="Times New Roman"/>
                <w:i w:val="0"/>
                <w:lang w:val="ru-RU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9.10-9.20;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9.25-9.35</w:t>
            </w:r>
          </w:p>
          <w:p w:rsidR="00D56F90" w:rsidRDefault="00D56F90" w:rsidP="00380E1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C923DD">
              <w:rPr>
                <w:rFonts w:ascii="Times New Roman" w:hAnsi="Times New Roman" w:cs="Times New Roman"/>
                <w:b/>
                <w:i w:val="0"/>
                <w:lang w:val="ru-RU"/>
              </w:rPr>
              <w:t>(2 половина дня)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D56F90" w:rsidRDefault="00D56F90" w:rsidP="00380E1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2.Развитие движений </w:t>
            </w:r>
          </w:p>
          <w:p w:rsidR="00D56F90" w:rsidRPr="00D623DA" w:rsidRDefault="00D56F90" w:rsidP="00380E1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15.45-15.55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Художественное творчество (рисование) 9.00-9.10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D56F90" w:rsidRDefault="0024480B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 Музыка 9.20-9.30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  2 половина 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ФЭМП 15.30-15.40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Художественное творчество (рисование) 9.00-9.10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Музыка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</w:t>
            </w:r>
            <w:r w:rsidR="0024480B">
              <w:rPr>
                <w:rFonts w:ascii="Times New Roman" w:hAnsi="Times New Roman" w:cs="Times New Roman"/>
                <w:i w:val="0"/>
                <w:lang w:val="ru-RU"/>
              </w:rPr>
              <w:t>.40-9.5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2 половина 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ФЭМП 15.30-15.40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 Художеств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енное творчество (рисование) 9.00-9.15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Физкультура 9.25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-9.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5BF" w:rsidRDefault="007335BF" w:rsidP="007335B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Художеств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енное творчество (рисование)</w:t>
            </w:r>
          </w:p>
          <w:p w:rsidR="007335BF" w:rsidRPr="00D623DA" w:rsidRDefault="007335BF" w:rsidP="007335B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9.20-9.35</w:t>
            </w:r>
          </w:p>
          <w:p w:rsidR="007335BF" w:rsidRPr="00D623DA" w:rsidRDefault="007335BF" w:rsidP="007335BF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Физкультура 9.45-10.00</w:t>
            </w:r>
          </w:p>
          <w:p w:rsidR="00D56F90" w:rsidRPr="007335BF" w:rsidRDefault="00D56F90" w:rsidP="007335BF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D56F90" w:rsidRPr="004E6D69" w:rsidTr="001960F9">
        <w:trPr>
          <w:cantSplit/>
          <w:trHeight w:val="1692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D56F90" w:rsidRPr="00D623DA" w:rsidRDefault="00D56F90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вторник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D56F90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1.Игры с дидактическим материалом  9.10-9.20;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9.25-9.35</w:t>
            </w:r>
          </w:p>
          <w:p w:rsidR="00D56F90" w:rsidRPr="00D623DA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C923DD">
              <w:rPr>
                <w:rFonts w:ascii="Times New Roman" w:hAnsi="Times New Roman" w:cs="Times New Roman"/>
                <w:b/>
                <w:i w:val="0"/>
                <w:lang w:val="ru-RU"/>
              </w:rPr>
              <w:t>(2 половина дня)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2.Музыка  15.45-15.55</w:t>
            </w:r>
          </w:p>
        </w:tc>
        <w:tc>
          <w:tcPr>
            <w:tcW w:w="2976" w:type="dxa"/>
          </w:tcPr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Речевое развитие 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 9.00-9.1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2.Музыка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15.30-15.40</w:t>
            </w:r>
          </w:p>
        </w:tc>
        <w:tc>
          <w:tcPr>
            <w:tcW w:w="3119" w:type="dxa"/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.Речевое развитие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9.00 -9.10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2 Физкультура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15.30-15.40</w:t>
            </w:r>
          </w:p>
        </w:tc>
        <w:tc>
          <w:tcPr>
            <w:tcW w:w="2977" w:type="dxa"/>
          </w:tcPr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1.Музыка  9.00-9.1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Познавательное развитие (ФЭМП) 9.25-9.40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3" w:type="dxa"/>
          </w:tcPr>
          <w:p w:rsidR="007335BF" w:rsidRDefault="007335BF" w:rsidP="007335B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Познавательное развитие (ФЭМП) 9.00-9.10</w:t>
            </w:r>
          </w:p>
          <w:p w:rsidR="007335BF" w:rsidRPr="00D623DA" w:rsidRDefault="007335BF" w:rsidP="007335BF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Музыка  9.20 -9.3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  <w:p w:rsidR="007335BF" w:rsidRPr="00D623DA" w:rsidRDefault="007335BF" w:rsidP="007335BF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D56F90" w:rsidRPr="00C958F9" w:rsidTr="001960F9">
        <w:trPr>
          <w:cantSplit/>
          <w:trHeight w:val="1826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D56F90" w:rsidRPr="00D623DA" w:rsidRDefault="00D56F90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среда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D56F90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1. </w:t>
            </w:r>
            <w:r w:rsidRPr="00C923DD">
              <w:rPr>
                <w:rFonts w:ascii="Times New Roman" w:hAnsi="Times New Roman" w:cs="Times New Roman"/>
                <w:i w:val="0"/>
                <w:lang w:val="ru-RU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9.10-9.20;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9.25-9.35</w:t>
            </w:r>
          </w:p>
          <w:p w:rsidR="00D56F90" w:rsidRDefault="00D56F90" w:rsidP="00D56F9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C923DD">
              <w:rPr>
                <w:rFonts w:ascii="Times New Roman" w:hAnsi="Times New Roman" w:cs="Times New Roman"/>
                <w:b/>
                <w:i w:val="0"/>
                <w:lang w:val="ru-RU"/>
              </w:rPr>
              <w:t>(2 половина дня)</w:t>
            </w:r>
          </w:p>
          <w:p w:rsidR="00D56F90" w:rsidRPr="00D623DA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</w:t>
            </w:r>
            <w:r w:rsidRPr="00C923DD">
              <w:rPr>
                <w:rFonts w:ascii="Times New Roman" w:hAnsi="Times New Roman" w:cs="Times New Roman"/>
                <w:i w:val="0"/>
                <w:lang w:val="ru-RU"/>
              </w:rPr>
              <w:t xml:space="preserve">Игры с дидактическим материалом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15.45-15.55</w:t>
            </w:r>
          </w:p>
        </w:tc>
        <w:tc>
          <w:tcPr>
            <w:tcW w:w="2976" w:type="dxa"/>
          </w:tcPr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1 Познавательное развитие (ознакомление с окружающим миром)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 половина дня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Физкультура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15.30-15.40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119" w:type="dxa"/>
          </w:tcPr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1 Познавательное развитие (ознакомление с окружающим миром)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 половина дня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 Музыка 15.30-15.40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977" w:type="dxa"/>
          </w:tcPr>
          <w:p w:rsidR="00D56F90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1.Физкультура 9.00-9.15</w:t>
            </w:r>
          </w:p>
          <w:p w:rsidR="00D56F90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Познавательное развитие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9.25-9.40</w:t>
            </w:r>
          </w:p>
          <w:p w:rsidR="00D56F90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3" w:type="dxa"/>
          </w:tcPr>
          <w:p w:rsidR="00275449" w:rsidRDefault="00275449" w:rsidP="00275449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1.Познавательное развитие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 </w:t>
            </w:r>
          </w:p>
          <w:p w:rsidR="00275449" w:rsidRPr="00D623DA" w:rsidRDefault="00275449" w:rsidP="00275449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9.00-9.15</w:t>
            </w:r>
          </w:p>
          <w:p w:rsidR="00275449" w:rsidRPr="00D623DA" w:rsidRDefault="00275449" w:rsidP="00275449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2.Физкультура 9.25-9.40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D56F90" w:rsidRPr="00474FB7" w:rsidTr="001960F9">
        <w:trPr>
          <w:cantSplit/>
          <w:trHeight w:val="1455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D56F90" w:rsidRPr="00D623DA" w:rsidRDefault="00D56F90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    четверг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E3091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</w:t>
            </w:r>
            <w:r w:rsidRPr="00C923DD">
              <w:rPr>
                <w:rFonts w:ascii="Times New Roman" w:hAnsi="Times New Roman" w:cs="Times New Roman"/>
                <w:i w:val="0"/>
                <w:lang w:val="ru-RU"/>
              </w:rPr>
              <w:t xml:space="preserve">Игры со строительным материалом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9.10-9.20;</w:t>
            </w:r>
          </w:p>
          <w:p w:rsidR="00D56F90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9.25-9.35</w:t>
            </w:r>
          </w:p>
          <w:p w:rsidR="00D56F90" w:rsidRDefault="00D56F90" w:rsidP="00D56F9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C923DD">
              <w:rPr>
                <w:rFonts w:ascii="Times New Roman" w:hAnsi="Times New Roman" w:cs="Times New Roman"/>
                <w:b/>
                <w:i w:val="0"/>
                <w:lang w:val="ru-RU"/>
              </w:rPr>
              <w:t>(2 половина дня)</w:t>
            </w:r>
          </w:p>
          <w:p w:rsidR="00D56F90" w:rsidRPr="00D623DA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2.Музыка 15.45-15.55</w:t>
            </w:r>
          </w:p>
        </w:tc>
        <w:tc>
          <w:tcPr>
            <w:tcW w:w="2976" w:type="dxa"/>
          </w:tcPr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1 Художественное творчество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(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Лепка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)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 половина дня</w:t>
            </w:r>
          </w:p>
          <w:p w:rsidR="00D56F90" w:rsidRPr="00373A5E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000A82">
              <w:rPr>
                <w:rFonts w:ascii="Times New Roman" w:hAnsi="Times New Roman" w:cs="Times New Roman"/>
                <w:i w:val="0"/>
                <w:lang w:val="ru-RU"/>
              </w:rPr>
              <w:t>Физкультура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  </w:t>
            </w:r>
            <w:r w:rsidRPr="00000A82">
              <w:rPr>
                <w:rFonts w:ascii="Times New Roman" w:hAnsi="Times New Roman" w:cs="Times New Roman"/>
                <w:i w:val="0"/>
                <w:lang w:val="ru-RU"/>
              </w:rPr>
              <w:t>15.30-15.4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0 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119" w:type="dxa"/>
          </w:tcPr>
          <w:p w:rsidR="00D56F90" w:rsidRPr="00000A82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Pr="00000A82">
              <w:rPr>
                <w:rFonts w:ascii="Times New Roman" w:hAnsi="Times New Roman" w:cs="Times New Roman"/>
                <w:i w:val="0"/>
                <w:lang w:val="ru-RU"/>
              </w:rPr>
              <w:t>Художественное творчество (Лепка)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9.00-9.10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 половина дня</w:t>
            </w:r>
          </w:p>
          <w:p w:rsidR="00D56F90" w:rsidRPr="00000A82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000A82">
              <w:rPr>
                <w:rFonts w:ascii="Times New Roman" w:hAnsi="Times New Roman" w:cs="Times New Roman"/>
                <w:i w:val="0"/>
                <w:lang w:val="ru-RU"/>
              </w:rPr>
              <w:t>Физкультура15.30-15.4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2977" w:type="dxa"/>
          </w:tcPr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Речевое развитие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9.00 -9.15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Конструирование 9.25-9.40</w:t>
            </w:r>
          </w:p>
          <w:p w:rsidR="00D56F90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3.Физкультура на воздухе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10.00-10.15 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3" w:type="dxa"/>
          </w:tcPr>
          <w:p w:rsidR="00474FB7" w:rsidRPr="00D623DA" w:rsidRDefault="00474FB7" w:rsidP="00474FB7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 Художественное творчество (лепка, аппликация)) 9.00-9.15</w:t>
            </w:r>
          </w:p>
          <w:p w:rsidR="00474FB7" w:rsidRDefault="00474FB7" w:rsidP="00474FB7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Речевое развитие  9.20-9.35</w:t>
            </w:r>
          </w:p>
          <w:p w:rsidR="00474FB7" w:rsidRDefault="00474FB7" w:rsidP="00474FB7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2 половина </w:t>
            </w:r>
          </w:p>
          <w:p w:rsidR="00474FB7" w:rsidRDefault="00474FB7" w:rsidP="00474FB7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Физкультура  на воздухе </w:t>
            </w:r>
          </w:p>
          <w:p w:rsidR="00D56F90" w:rsidRPr="00D623DA" w:rsidRDefault="00474FB7" w:rsidP="00C97E24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</w:t>
            </w:r>
            <w:r w:rsidR="00C97E24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15.30-15.40</w:t>
            </w:r>
          </w:p>
        </w:tc>
      </w:tr>
      <w:tr w:rsidR="00D56F90" w:rsidRPr="004E34AF" w:rsidTr="001960F9">
        <w:trPr>
          <w:cantSplit/>
          <w:trHeight w:val="1495"/>
        </w:trPr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D56F90" w:rsidRPr="00D623DA" w:rsidRDefault="00D56F90" w:rsidP="00320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lang w:val="ru-RU"/>
              </w:rPr>
              <w:t>пятница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D56F90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</w:t>
            </w:r>
            <w:r w:rsidRPr="00C923DD">
              <w:rPr>
                <w:rFonts w:ascii="Times New Roman" w:hAnsi="Times New Roman" w:cs="Times New Roman"/>
                <w:i w:val="0"/>
                <w:lang w:val="ru-RU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9.10-9.20;</w:t>
            </w:r>
            <w:r w:rsidR="002E3091">
              <w:rPr>
                <w:rFonts w:ascii="Times New Roman" w:hAnsi="Times New Roman" w:cs="Times New Roman"/>
                <w:i w:val="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9.25-9.35</w:t>
            </w:r>
          </w:p>
          <w:p w:rsidR="00D56F90" w:rsidRDefault="00D56F90" w:rsidP="00D56F9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C923DD">
              <w:rPr>
                <w:rFonts w:ascii="Times New Roman" w:hAnsi="Times New Roman" w:cs="Times New Roman"/>
                <w:b/>
                <w:i w:val="0"/>
                <w:lang w:val="ru-RU"/>
              </w:rPr>
              <w:t>(2 половина дня)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2.Развитие движений 15.45-15.55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976" w:type="dxa"/>
          </w:tcPr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1 Речевое развитие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9.00 -9.10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2.Конструирование 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9.20 -9.38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    2 половина дня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 Физкультурное –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15.30-15.40 (н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а воздухе)</w:t>
            </w:r>
          </w:p>
        </w:tc>
        <w:tc>
          <w:tcPr>
            <w:tcW w:w="3119" w:type="dxa"/>
          </w:tcPr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1 Речевое развитие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9.00 -9.10</w:t>
            </w:r>
          </w:p>
          <w:p w:rsidR="00D56F90" w:rsidRPr="00D623DA" w:rsidRDefault="002E3091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 Конструирование 9.30 -9.40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    2 половина дня</w:t>
            </w:r>
          </w:p>
          <w:p w:rsidR="00D56F90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Физкультура 15.30-15.40</w:t>
            </w:r>
          </w:p>
          <w:p w:rsidR="00D56F90" w:rsidRPr="00D623DA" w:rsidRDefault="00D56F90" w:rsidP="00F66CF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 (н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а воздухе)</w:t>
            </w:r>
          </w:p>
        </w:tc>
        <w:tc>
          <w:tcPr>
            <w:tcW w:w="2977" w:type="dxa"/>
          </w:tcPr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1 Музыка  9.00 -9.15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Художественное творчество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Лепка (аппликация)  9.25-9.40</w:t>
            </w:r>
          </w:p>
        </w:tc>
        <w:tc>
          <w:tcPr>
            <w:tcW w:w="2693" w:type="dxa"/>
          </w:tcPr>
          <w:p w:rsidR="00880975" w:rsidRPr="00D623DA" w:rsidRDefault="00880975" w:rsidP="0088097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lang w:val="ru-RU"/>
              </w:rPr>
              <w:t>Музыка  9.00 -9.15</w:t>
            </w:r>
          </w:p>
          <w:p w:rsidR="00880975" w:rsidRPr="00D623DA" w:rsidRDefault="00880975" w:rsidP="0088097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Конструирование 9.20-9.35</w:t>
            </w:r>
          </w:p>
          <w:p w:rsidR="00D56F90" w:rsidRPr="00D623DA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D56F90" w:rsidRPr="004E34AF" w:rsidTr="001960F9">
        <w:trPr>
          <w:gridBefore w:val="3"/>
          <w:wBefore w:w="6345" w:type="dxa"/>
          <w:trHeight w:val="183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F90" w:rsidRPr="006924D3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D56F90" w:rsidRPr="006924D3" w:rsidRDefault="00D56F90" w:rsidP="00320DC2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                                   </w:t>
            </w:r>
          </w:p>
        </w:tc>
      </w:tr>
      <w:tr w:rsidR="00D56F90" w:rsidRPr="004E34AF" w:rsidTr="001960F9">
        <w:trPr>
          <w:gridBefore w:val="4"/>
          <w:wBefore w:w="9464" w:type="dxa"/>
          <w:trHeight w:val="35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6F90" w:rsidRPr="007D5384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6F90" w:rsidRPr="007D5384" w:rsidRDefault="00D56F90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9A36B4" w:rsidRDefault="009A36B4" w:rsidP="009A36B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36B4" w:rsidRDefault="009A36B4" w:rsidP="009A36B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36B4" w:rsidRDefault="009A36B4" w:rsidP="009A36B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A36B4" w:rsidRDefault="009A36B4" w:rsidP="009A36B4">
      <w:pPr>
        <w:rPr>
          <w:b/>
          <w:i w:val="0"/>
          <w:lang w:val="ru-RU"/>
        </w:rPr>
      </w:pPr>
    </w:p>
    <w:p w:rsidR="009A36B4" w:rsidRDefault="009A36B4" w:rsidP="009A36B4">
      <w:pPr>
        <w:rPr>
          <w:b/>
          <w:i w:val="0"/>
          <w:lang w:val="ru-RU"/>
        </w:rPr>
      </w:pPr>
    </w:p>
    <w:p w:rsidR="00264D79" w:rsidRDefault="00264D79" w:rsidP="009A36B4">
      <w:pPr>
        <w:rPr>
          <w:b/>
          <w:i w:val="0"/>
          <w:lang w:val="ru-RU"/>
        </w:rPr>
      </w:pPr>
    </w:p>
    <w:p w:rsidR="00264D79" w:rsidRDefault="00264D79" w:rsidP="009A36B4">
      <w:pPr>
        <w:rPr>
          <w:b/>
          <w:i w:val="0"/>
          <w:lang w:val="ru-RU"/>
        </w:rPr>
      </w:pPr>
    </w:p>
    <w:p w:rsidR="00264D79" w:rsidRDefault="00264D79" w:rsidP="009A36B4">
      <w:pPr>
        <w:rPr>
          <w:b/>
          <w:i w:val="0"/>
          <w:lang w:val="ru-RU"/>
        </w:rPr>
      </w:pPr>
    </w:p>
    <w:p w:rsidR="009A36B4" w:rsidRDefault="009A36B4" w:rsidP="009A36B4">
      <w:pPr>
        <w:rPr>
          <w:b/>
          <w:i w:val="0"/>
          <w:lang w:val="ru-RU"/>
        </w:rPr>
      </w:pPr>
    </w:p>
    <w:p w:rsidR="009A36B4" w:rsidRPr="00DB397B" w:rsidRDefault="009A36B4" w:rsidP="009A36B4">
      <w:pPr>
        <w:rPr>
          <w:b/>
          <w:i w:val="0"/>
          <w:lang w:val="ru-RU"/>
        </w:rPr>
      </w:pPr>
    </w:p>
    <w:tbl>
      <w:tblPr>
        <w:tblStyle w:val="a3"/>
        <w:tblW w:w="0" w:type="auto"/>
        <w:tblLook w:val="04A0"/>
      </w:tblPr>
      <w:tblGrid>
        <w:gridCol w:w="506"/>
        <w:gridCol w:w="2910"/>
        <w:gridCol w:w="3558"/>
        <w:gridCol w:w="2637"/>
        <w:gridCol w:w="2686"/>
        <w:gridCol w:w="2536"/>
      </w:tblGrid>
      <w:tr w:rsidR="009A36B4" w:rsidTr="00320DC2">
        <w:trPr>
          <w:trHeight w:val="346"/>
        </w:trPr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9A36B4" w:rsidRPr="000242D5" w:rsidRDefault="009A36B4" w:rsidP="00320DC2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Средняя группа</w:t>
            </w:r>
            <w:r w:rsidR="00055223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235F29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          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Старшая группа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 «А»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Подготовительная к школе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9A36B4" w:rsidRPr="00D623DA" w:rsidRDefault="009A36B4" w:rsidP="00320DC2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>Подготовительная к школе</w:t>
            </w: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  <w:t xml:space="preserve"> «А»</w:t>
            </w:r>
          </w:p>
        </w:tc>
      </w:tr>
      <w:tr w:rsidR="009A36B4" w:rsidRPr="009B0910" w:rsidTr="00320DC2">
        <w:trPr>
          <w:cantSplit/>
          <w:trHeight w:val="1787"/>
        </w:trPr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A36B4" w:rsidRPr="006924D3" w:rsidRDefault="009A36B4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         </w:t>
            </w:r>
            <w:r w:rsidRPr="006924D3">
              <w:rPr>
                <w:rFonts w:ascii="Times New Roman" w:hAnsi="Times New Roman" w:cs="Times New Roman"/>
                <w:b/>
                <w:i w:val="0"/>
                <w:lang w:val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</w:tcBorders>
          </w:tcPr>
          <w:p w:rsidR="00D14E71" w:rsidRPr="00D623DA" w:rsidRDefault="00D14E71" w:rsidP="00D14E71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1.Речевое развитие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9.00-9.20</w:t>
            </w:r>
          </w:p>
          <w:p w:rsidR="00D14E71" w:rsidRDefault="00D14E71" w:rsidP="00D14E71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 9.50-10.10</w:t>
            </w:r>
          </w:p>
          <w:p w:rsidR="009A36B4" w:rsidRPr="00D623DA" w:rsidRDefault="009A36B4" w:rsidP="00320DC2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  <w:p w:rsidR="009A36B4" w:rsidRPr="00D623DA" w:rsidRDefault="009A36B4" w:rsidP="00320DC2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5A0C65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1.Познавательное развитие (ФЭМП) </w:t>
            </w:r>
          </w:p>
          <w:p w:rsidR="009A36B4" w:rsidRDefault="003F3B4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9.00-9.25</w:t>
            </w:r>
          </w:p>
          <w:p w:rsidR="009A36B4" w:rsidRPr="00D623DA" w:rsidRDefault="005A0C65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2.Художественное творчество (</w:t>
            </w:r>
            <w:r w:rsidR="00235F29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лепка, аппликация) 9.40-10.05</w:t>
            </w:r>
          </w:p>
          <w:p w:rsidR="0006689F" w:rsidRDefault="0006689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06689F" w:rsidRDefault="0006689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половина дня</w:t>
            </w:r>
            <w:r w:rsidR="009A36B4" w:rsidRPr="0006689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9A36B4" w:rsidRPr="0006689F" w:rsidRDefault="0006689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="009A36B4" w:rsidRPr="0006689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Физкультура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9A36B4" w:rsidRPr="0006689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15.30-15.55</w:t>
            </w:r>
          </w:p>
          <w:p w:rsidR="009A36B4" w:rsidRPr="00D623DA" w:rsidRDefault="009A36B4" w:rsidP="00320DC2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1.Речевое развитие  9.00-9.</w:t>
            </w:r>
            <w:r w:rsidR="00235F29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Физкультура</w:t>
            </w:r>
            <w:r w:rsidR="006B005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235F29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9.45-10.10                                                                                        </w:t>
            </w:r>
          </w:p>
          <w:p w:rsidR="006B0057" w:rsidRDefault="006B0057" w:rsidP="006B0057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</w:t>
            </w:r>
          </w:p>
          <w:p w:rsidR="006B0057" w:rsidRDefault="006B0057" w:rsidP="006B0057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 2 половина дня 1.Конструирование</w:t>
            </w:r>
          </w:p>
          <w:p w:rsidR="009A36B4" w:rsidRPr="006B0057" w:rsidRDefault="006B0057" w:rsidP="006B0057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15.30 -15.55</w:t>
            </w:r>
          </w:p>
          <w:p w:rsidR="009A36B4" w:rsidRPr="00D623DA" w:rsidRDefault="009A36B4" w:rsidP="00320DC2">
            <w:pPr>
              <w:jc w:val="center"/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Познавательное развитие (ФЭМП)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9.00-9.30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Речевое развитие </w:t>
            </w:r>
            <w:r w:rsidR="00F646B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9.40-10.10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 10.20-10.5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Познавательное развитие (ФЭМП)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Художественное творчество (Рисование) 10.20-10.50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 .Физкультура 11.00-11.30</w:t>
            </w:r>
          </w:p>
          <w:p w:rsidR="009A36B4" w:rsidRPr="009B0910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</w:tr>
      <w:tr w:rsidR="009A36B4" w:rsidRPr="009F14C2" w:rsidTr="00320DC2">
        <w:trPr>
          <w:cantSplit/>
          <w:trHeight w:val="1692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9A36B4" w:rsidRPr="006924D3" w:rsidRDefault="009A36B4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6924D3">
              <w:rPr>
                <w:rFonts w:ascii="Times New Roman" w:hAnsi="Times New Roman" w:cs="Times New Roman"/>
                <w:b/>
                <w:i w:val="0"/>
                <w:lang w:val="ru-RU"/>
              </w:rPr>
              <w:t>вторник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Худ. т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ворчество (лепка,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аппликация) 9.25-9.45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 Физкультура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9.55-10.1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3558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 Речевое развитие </w:t>
            </w:r>
            <w:r w:rsidR="000036F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9.00-9.25</w:t>
            </w:r>
          </w:p>
          <w:p w:rsidR="009A36B4" w:rsidRDefault="000036F7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По</w:t>
            </w:r>
            <w:r w:rsidR="008F2C7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знавательное развитие 9.30 -9.55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0036F7" w:rsidRDefault="000036F7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0036F7" w:rsidRPr="000036F7" w:rsidRDefault="000036F7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0036F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половина дня</w:t>
            </w:r>
          </w:p>
          <w:p w:rsidR="009A36B4" w:rsidRPr="00C441CA" w:rsidRDefault="000036F7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0036F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="009A36B4" w:rsidRPr="000036F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 15.30 -15.55</w:t>
            </w:r>
          </w:p>
        </w:tc>
        <w:tc>
          <w:tcPr>
            <w:tcW w:w="2637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 Познавательное развитие (ФЭМП) 9.00-9.23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 Худ. творчество (Рисование)</w:t>
            </w:r>
            <w:r w:rsid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0C443D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9.50-10.10</w:t>
            </w:r>
          </w:p>
          <w:p w:rsidR="004F14DA" w:rsidRDefault="004F14D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2 половина дня</w:t>
            </w:r>
          </w:p>
          <w:p w:rsidR="009A36B4" w:rsidRPr="004F14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Музыка15.30-15.55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Познавательное развитие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(ФЭМП) 9.00-9.30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2 .</w:t>
            </w:r>
            <w:r w:rsidR="002952A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Речевое развитие 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(г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рамота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9.40-10.10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 10.20-10.5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0 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Познавательное развитие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(ФЭМП) 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9.00-9.30</w:t>
            </w:r>
          </w:p>
          <w:p w:rsidR="009F14C2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Художественное творчество (Рисование)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10.15-10.45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 10.55-11.25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9A36B4" w:rsidRPr="00C441CA" w:rsidTr="00320DC2">
        <w:trPr>
          <w:cantSplit/>
          <w:trHeight w:val="1826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9A36B4" w:rsidRPr="006924D3" w:rsidRDefault="009A36B4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           </w:t>
            </w:r>
            <w:r w:rsidRPr="006924D3">
              <w:rPr>
                <w:rFonts w:ascii="Times New Roman" w:hAnsi="Times New Roman" w:cs="Times New Roman"/>
                <w:b/>
                <w:i w:val="0"/>
                <w:lang w:val="ru-RU"/>
              </w:rPr>
              <w:t>среда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Познавательное развитие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(ФЭМП)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9.00-9.20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Физкультура 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9.45-10.05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3558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1Речевое развитие 9.00-9.25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2.Познавательное развитие 9.30-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8D5BAE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9.55</w:t>
            </w:r>
          </w:p>
          <w:p w:rsidR="009A36B4" w:rsidRDefault="00235F29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227A" w:rsidRPr="00FB227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2 половина </w:t>
            </w:r>
            <w:r w:rsid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дня</w:t>
            </w:r>
          </w:p>
          <w:p w:rsidR="009A36B4" w:rsidRPr="00FB227A" w:rsidRDefault="00FB227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="009A36B4" w:rsidRP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 15.30-15.55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  <w:r w:rsidRP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</w:t>
            </w:r>
            <w:r w:rsid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 н</w:t>
            </w:r>
            <w:r w:rsidRPr="00FB227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 воздухе)</w:t>
            </w:r>
          </w:p>
        </w:tc>
        <w:tc>
          <w:tcPr>
            <w:tcW w:w="2637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Речевое  развитие 9.00-9.23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 Художественное творчество (Лепка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,</w:t>
            </w:r>
            <w:r w:rsid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аппликация)</w:t>
            </w:r>
            <w:r w:rsid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867520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9.50-10.15</w:t>
            </w:r>
          </w:p>
          <w:p w:rsidR="004F14DA" w:rsidRPr="004F14DA" w:rsidRDefault="004F14D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   </w:t>
            </w: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половина дня</w:t>
            </w:r>
          </w:p>
          <w:p w:rsidR="004F14DA" w:rsidRDefault="004F14D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="009A36B4"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 15.30-15.55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9A36B4" w:rsidRPr="004F14DA" w:rsidRDefault="004F14D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 н</w:t>
            </w:r>
            <w:r w:rsidR="009A36B4"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 воздухе)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Познавательное развитие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9.00-9.30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Художестве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нное творчество (Рисование)</w:t>
            </w:r>
            <w:r w:rsidR="002952A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10.10-10.40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3. 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</w:t>
            </w:r>
            <w:r w:rsidR="002952A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11.00-11.3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Познавательное развитие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9.00-9.30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2.Речевое развитие (грамота) 9.40-10.10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2.Музыка 10.20-10.50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</w:tr>
      <w:tr w:rsidR="009A36B4" w:rsidRPr="005C5433" w:rsidTr="00320DC2">
        <w:trPr>
          <w:cantSplit/>
          <w:trHeight w:val="1547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9A36B4" w:rsidRPr="006924D3" w:rsidRDefault="009A36B4" w:rsidP="00320DC2">
            <w:pPr>
              <w:ind w:left="113" w:right="113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          </w:t>
            </w:r>
            <w:r w:rsidRPr="006924D3">
              <w:rPr>
                <w:rFonts w:ascii="Times New Roman" w:hAnsi="Times New Roman" w:cs="Times New Roman"/>
                <w:b/>
                <w:i w:val="0"/>
                <w:lang w:val="ru-RU"/>
              </w:rPr>
              <w:t>четверг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5F2DF5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1.Познавательное развитие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9.00-9.20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Конструирование 9.40 -10.00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3.Физкультура 10.30 </w:t>
            </w:r>
            <w:r w:rsidR="005F2DF5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-10.50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</w:t>
            </w:r>
          </w:p>
          <w:p w:rsidR="009A36B4" w:rsidRPr="00D623DA" w:rsidRDefault="005F2DF5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(н</w:t>
            </w:r>
            <w:r w:rsidR="009A36B4"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 воздухе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3558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1.Худ.</w:t>
            </w:r>
            <w:r w:rsidR="001D57E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творчество</w:t>
            </w:r>
          </w:p>
          <w:p w:rsidR="009A36B4" w:rsidRPr="00D623DA" w:rsidRDefault="001D57E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</w:t>
            </w:r>
            <w:r w:rsidR="009A36B4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Рисование ) 9.00-09.23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2.Музыка  9.30-9.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  <w:r w:rsidR="002151EE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</w:p>
          <w:p w:rsidR="001D57EF" w:rsidRDefault="001D57E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1D57EF" w:rsidRPr="001D57EF" w:rsidRDefault="001D57E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1D57E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2 половина дня </w:t>
            </w:r>
          </w:p>
          <w:p w:rsidR="009A36B4" w:rsidRPr="001D57EF" w:rsidRDefault="001D57E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1D57E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 К</w:t>
            </w:r>
            <w:r w:rsidR="009A36B4" w:rsidRPr="001D57EF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онструирование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15.30 -15.55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 Познавательное развитие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9.00-9.25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Художественное тво</w:t>
            </w:r>
            <w:r w:rsidR="005C5433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рчество (рисование) 9.30 – 09.55</w:t>
            </w:r>
          </w:p>
          <w:p w:rsidR="004F14DA" w:rsidRPr="004F14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 половина дня</w:t>
            </w:r>
          </w:p>
          <w:p w:rsidR="009A36B4" w:rsidRPr="004F14DA" w:rsidRDefault="004F14DA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 w:rsidR="009A36B4"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</w:t>
            </w:r>
            <w:r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9A36B4" w:rsidRP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15.30-15.55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9A36B4" w:rsidRPr="00102F1D" w:rsidRDefault="009A36B4" w:rsidP="00320D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Познавательное развитие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9.00-9.30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2 .Художеств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енное творчество (Рисование)</w:t>
            </w:r>
            <w:r w:rsidR="002952A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10.00-10.30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3.</w:t>
            </w:r>
            <w:r w:rsidR="00A9619B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 11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="00A9619B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00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-11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="00A9619B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1.Речевое развитие</w:t>
            </w:r>
            <w:r w:rsidR="009F14C2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9.15-9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.45</w:t>
            </w:r>
          </w:p>
          <w:p w:rsidR="009F14C2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Художеств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енное творчество (лепка ,аппликация)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10.35-11.05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Музыка 11.</w:t>
            </w:r>
            <w:r w:rsidR="005C5433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-11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="005C5433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40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  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</w:tr>
      <w:tr w:rsidR="009A36B4" w:rsidRPr="003F3B4F" w:rsidTr="00320DC2">
        <w:trPr>
          <w:cantSplit/>
          <w:trHeight w:val="1554"/>
        </w:trPr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:rsidR="009A36B4" w:rsidRPr="006924D3" w:rsidRDefault="009A36B4" w:rsidP="00320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6924D3">
              <w:rPr>
                <w:rFonts w:ascii="Times New Roman" w:hAnsi="Times New Roman" w:cs="Times New Roman"/>
                <w:b/>
                <w:i w:val="0"/>
                <w:lang w:val="ru-RU"/>
              </w:rPr>
              <w:t>пятница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D14E71" w:rsidRPr="00D623DA" w:rsidRDefault="00D14E71" w:rsidP="00D14E71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(Рисование)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9.00-9.20.</w:t>
            </w:r>
          </w:p>
          <w:p w:rsidR="00D14E71" w:rsidRPr="00D623DA" w:rsidRDefault="00D14E71" w:rsidP="00D14E71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 Музыка 9.55-10.1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</w:p>
          <w:p w:rsidR="00D14E71" w:rsidRPr="00D623DA" w:rsidRDefault="00D14E71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3558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1.Художественное </w:t>
            </w:r>
          </w:p>
          <w:p w:rsidR="009A36B4" w:rsidRPr="00D623DA" w:rsidRDefault="001D57EF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Т</w:t>
            </w:r>
            <w:r w:rsidR="009A36B4"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ворчество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="009A36B4"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 рисование)</w:t>
            </w:r>
          </w:p>
          <w:p w:rsidR="009A36B4" w:rsidRPr="00D623DA" w:rsidRDefault="00C53DC7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9.40-10.05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2.Физкультура </w:t>
            </w:r>
            <w:r w:rsidR="00C53DC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10.15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- 10.35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37" w:type="dxa"/>
          </w:tcPr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.По</w:t>
            </w:r>
            <w:r w:rsidR="002B2F46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знавательное развитие 9.00 -9.25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  <w:r w:rsidR="004F14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Физкультура</w:t>
            </w:r>
            <w:r w:rsidR="00C53DC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10.35-10.55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</w:t>
            </w:r>
            <w:r w:rsidR="002952A7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Конструирование 9.00-9.30</w:t>
            </w:r>
          </w:p>
          <w:p w:rsidR="002952A7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2.Лепка (аппликация)</w:t>
            </w:r>
          </w:p>
          <w:p w:rsidR="009A36B4" w:rsidRPr="00D623DA" w:rsidRDefault="007129CB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10.10-10.40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3.Физкультура 11.00-11.3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(на воздухе)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536" w:type="dxa"/>
          </w:tcPr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1.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Познавательное развитие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9.00-9.30</w:t>
            </w:r>
          </w:p>
          <w:p w:rsidR="009F14C2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2.Конструирование</w:t>
            </w:r>
          </w:p>
          <w:p w:rsidR="009A36B4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9.40.-10.10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3.Физкультура 11.00-11.3</w:t>
            </w: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0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 w:rsidRPr="00D623D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(на воздухе)</w:t>
            </w:r>
          </w:p>
          <w:p w:rsidR="009A36B4" w:rsidRPr="00D623DA" w:rsidRDefault="009A36B4" w:rsidP="00320DC2">
            <w:pPr>
              <w:rPr>
                <w:rFonts w:ascii="Times New Roman" w:hAnsi="Times New Roman" w:cs="Times New Roman"/>
                <w:b/>
                <w:i w:val="0"/>
                <w:sz w:val="18"/>
                <w:szCs w:val="18"/>
                <w:lang w:val="ru-RU"/>
              </w:rPr>
            </w:pPr>
          </w:p>
        </w:tc>
      </w:tr>
    </w:tbl>
    <w:p w:rsidR="009A36B4" w:rsidRDefault="009A36B4" w:rsidP="009A36B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02964" w:rsidRPr="00502964" w:rsidRDefault="004739CA" w:rsidP="00CF253E">
      <w:pPr>
        <w:pStyle w:val="a4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sectPr w:rsidR="00502964" w:rsidRPr="00502964" w:rsidSect="004739C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8F" w:rsidRDefault="009E348F" w:rsidP="00264D79">
      <w:pPr>
        <w:spacing w:after="0" w:line="240" w:lineRule="auto"/>
      </w:pPr>
      <w:r>
        <w:separator/>
      </w:r>
    </w:p>
  </w:endnote>
  <w:endnote w:type="continuationSeparator" w:id="1">
    <w:p w:rsidR="009E348F" w:rsidRDefault="009E348F" w:rsidP="0026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8F" w:rsidRDefault="009E348F" w:rsidP="00264D79">
      <w:pPr>
        <w:spacing w:after="0" w:line="240" w:lineRule="auto"/>
      </w:pPr>
      <w:r>
        <w:separator/>
      </w:r>
    </w:p>
  </w:footnote>
  <w:footnote w:type="continuationSeparator" w:id="1">
    <w:p w:rsidR="009E348F" w:rsidRDefault="009E348F" w:rsidP="0026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622E"/>
    <w:multiLevelType w:val="hybridMultilevel"/>
    <w:tmpl w:val="FC10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F20"/>
    <w:rsid w:val="000036F7"/>
    <w:rsid w:val="000144C6"/>
    <w:rsid w:val="00055223"/>
    <w:rsid w:val="0006689F"/>
    <w:rsid w:val="000C443D"/>
    <w:rsid w:val="00117050"/>
    <w:rsid w:val="001960F9"/>
    <w:rsid w:val="001B265D"/>
    <w:rsid w:val="001C230F"/>
    <w:rsid w:val="001D57EF"/>
    <w:rsid w:val="00201CFF"/>
    <w:rsid w:val="002151EE"/>
    <w:rsid w:val="0022682D"/>
    <w:rsid w:val="00235F29"/>
    <w:rsid w:val="0024480B"/>
    <w:rsid w:val="00262600"/>
    <w:rsid w:val="00264D79"/>
    <w:rsid w:val="002724AF"/>
    <w:rsid w:val="00273CDB"/>
    <w:rsid w:val="00275449"/>
    <w:rsid w:val="002952A7"/>
    <w:rsid w:val="002B2F46"/>
    <w:rsid w:val="002D1BF9"/>
    <w:rsid w:val="002E3091"/>
    <w:rsid w:val="00326AB7"/>
    <w:rsid w:val="00380E1C"/>
    <w:rsid w:val="00391A80"/>
    <w:rsid w:val="003B1E2B"/>
    <w:rsid w:val="003C62C0"/>
    <w:rsid w:val="003F04E1"/>
    <w:rsid w:val="003F3B4F"/>
    <w:rsid w:val="0041585B"/>
    <w:rsid w:val="004505C9"/>
    <w:rsid w:val="0046729E"/>
    <w:rsid w:val="004722A9"/>
    <w:rsid w:val="004739CA"/>
    <w:rsid w:val="00474FB7"/>
    <w:rsid w:val="004E6D69"/>
    <w:rsid w:val="004F14DA"/>
    <w:rsid w:val="00502964"/>
    <w:rsid w:val="00523C26"/>
    <w:rsid w:val="005A0C65"/>
    <w:rsid w:val="005C5433"/>
    <w:rsid w:val="005F2DF5"/>
    <w:rsid w:val="006130C6"/>
    <w:rsid w:val="0062343F"/>
    <w:rsid w:val="00694042"/>
    <w:rsid w:val="006A6EDE"/>
    <w:rsid w:val="006B0057"/>
    <w:rsid w:val="006B5AC9"/>
    <w:rsid w:val="006B6ED2"/>
    <w:rsid w:val="007129CB"/>
    <w:rsid w:val="007335BF"/>
    <w:rsid w:val="0073376B"/>
    <w:rsid w:val="007A2F4F"/>
    <w:rsid w:val="007A56BC"/>
    <w:rsid w:val="007C67AF"/>
    <w:rsid w:val="007F2EDA"/>
    <w:rsid w:val="007F3311"/>
    <w:rsid w:val="00824364"/>
    <w:rsid w:val="0083071B"/>
    <w:rsid w:val="00860E7C"/>
    <w:rsid w:val="00867520"/>
    <w:rsid w:val="008713F2"/>
    <w:rsid w:val="00880975"/>
    <w:rsid w:val="008B616E"/>
    <w:rsid w:val="008D277B"/>
    <w:rsid w:val="008D5BAE"/>
    <w:rsid w:val="008F2C7C"/>
    <w:rsid w:val="00932164"/>
    <w:rsid w:val="00943DD1"/>
    <w:rsid w:val="0096309C"/>
    <w:rsid w:val="00987FB1"/>
    <w:rsid w:val="009A36B4"/>
    <w:rsid w:val="009B114C"/>
    <w:rsid w:val="009E3086"/>
    <w:rsid w:val="009E348F"/>
    <w:rsid w:val="009F14C2"/>
    <w:rsid w:val="00A25CEC"/>
    <w:rsid w:val="00A80E56"/>
    <w:rsid w:val="00A9619B"/>
    <w:rsid w:val="00AA2616"/>
    <w:rsid w:val="00AB2ACD"/>
    <w:rsid w:val="00AF3271"/>
    <w:rsid w:val="00AF513C"/>
    <w:rsid w:val="00B00C05"/>
    <w:rsid w:val="00B64F20"/>
    <w:rsid w:val="00C53DC7"/>
    <w:rsid w:val="00C663E5"/>
    <w:rsid w:val="00C958F9"/>
    <w:rsid w:val="00C97E24"/>
    <w:rsid w:val="00CC41E6"/>
    <w:rsid w:val="00CD5CFE"/>
    <w:rsid w:val="00CF253E"/>
    <w:rsid w:val="00CF4279"/>
    <w:rsid w:val="00D14E71"/>
    <w:rsid w:val="00D15546"/>
    <w:rsid w:val="00D2515C"/>
    <w:rsid w:val="00D56F90"/>
    <w:rsid w:val="00DB0150"/>
    <w:rsid w:val="00DD7D68"/>
    <w:rsid w:val="00E52828"/>
    <w:rsid w:val="00E539E5"/>
    <w:rsid w:val="00E83E53"/>
    <w:rsid w:val="00EA14D3"/>
    <w:rsid w:val="00EB613C"/>
    <w:rsid w:val="00EE1B5D"/>
    <w:rsid w:val="00F42240"/>
    <w:rsid w:val="00F6455A"/>
    <w:rsid w:val="00F646BC"/>
    <w:rsid w:val="00FB227A"/>
    <w:rsid w:val="00FD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D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A1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4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6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D79"/>
    <w:rPr>
      <w:i/>
      <w:iCs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26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D79"/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D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A1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D9A6-5C63-4DD8-8BD4-6D5A1166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83</cp:revision>
  <cp:lastPrinted>2023-08-21T06:42:00Z</cp:lastPrinted>
  <dcterms:created xsi:type="dcterms:W3CDTF">2019-08-25T15:40:00Z</dcterms:created>
  <dcterms:modified xsi:type="dcterms:W3CDTF">2023-08-23T08:52:00Z</dcterms:modified>
</cp:coreProperties>
</file>